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AEE" w:rsidRPr="003D7758" w:rsidRDefault="00E34AEE" w:rsidP="00C333F4">
      <w:pPr>
        <w:rPr>
          <w:rFonts w:ascii="Times New Roman" w:hAnsi="Times New Roman"/>
          <w:b/>
          <w:sz w:val="24"/>
        </w:rPr>
      </w:pPr>
    </w:p>
    <w:p w:rsidR="007A69D5" w:rsidRDefault="00FB6555" w:rsidP="00C333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PHÒNG G</w:t>
      </w:r>
      <w:r w:rsidR="00003623">
        <w:rPr>
          <w:rFonts w:ascii="Times New Roman" w:hAnsi="Times New Roman"/>
          <w:b/>
          <w:sz w:val="24"/>
        </w:rPr>
        <w:t xml:space="preserve">IÁO DỤC &amp; ĐÀO TẠO            </w:t>
      </w:r>
      <w:r>
        <w:rPr>
          <w:rFonts w:ascii="Times New Roman" w:hAnsi="Times New Roman"/>
          <w:b/>
          <w:sz w:val="24"/>
        </w:rPr>
        <w:t xml:space="preserve"> </w:t>
      </w:r>
      <w:r w:rsidR="001F355F" w:rsidRPr="003D7758">
        <w:rPr>
          <w:rFonts w:ascii="Times New Roman" w:hAnsi="Times New Roman"/>
          <w:b/>
          <w:sz w:val="24"/>
        </w:rPr>
        <w:tab/>
      </w:r>
      <w:r w:rsidR="00957C61" w:rsidRPr="003D7758">
        <w:rPr>
          <w:rFonts w:ascii="Times New Roman" w:hAnsi="Times New Roman"/>
          <w:b/>
          <w:sz w:val="24"/>
        </w:rPr>
        <w:t xml:space="preserve">SPECIFICATION </w:t>
      </w:r>
      <w:r w:rsidR="007A69D5" w:rsidRPr="003D7758">
        <w:rPr>
          <w:rFonts w:ascii="Times New Roman" w:hAnsi="Times New Roman"/>
          <w:b/>
          <w:sz w:val="24"/>
        </w:rPr>
        <w:t xml:space="preserve"> FOR THE </w:t>
      </w:r>
      <w:r w:rsidR="00F15AF0" w:rsidRPr="003D7758">
        <w:rPr>
          <w:rFonts w:ascii="Times New Roman" w:hAnsi="Times New Roman"/>
          <w:b/>
          <w:sz w:val="24"/>
        </w:rPr>
        <w:t xml:space="preserve"> </w:t>
      </w:r>
      <w:r w:rsidR="00C6290A">
        <w:rPr>
          <w:rFonts w:ascii="Times New Roman" w:hAnsi="Times New Roman"/>
          <w:b/>
          <w:sz w:val="24"/>
        </w:rPr>
        <w:t>MID</w:t>
      </w:r>
      <w:r w:rsidR="0005752B" w:rsidRPr="003D7758">
        <w:rPr>
          <w:rFonts w:ascii="Times New Roman" w:hAnsi="Times New Roman"/>
          <w:b/>
          <w:sz w:val="24"/>
        </w:rPr>
        <w:t>-</w:t>
      </w:r>
      <w:r w:rsidR="007A69D5" w:rsidRPr="003D7758">
        <w:rPr>
          <w:rFonts w:ascii="Times New Roman" w:hAnsi="Times New Roman"/>
          <w:b/>
          <w:sz w:val="24"/>
        </w:rPr>
        <w:t xml:space="preserve">TERM TEST </w:t>
      </w:r>
      <w:r w:rsidR="00C6290A">
        <w:rPr>
          <w:rFonts w:ascii="Times New Roman" w:hAnsi="Times New Roman"/>
          <w:b/>
          <w:sz w:val="24"/>
        </w:rPr>
        <w:t xml:space="preserve">2 </w:t>
      </w:r>
      <w:r w:rsidR="007A69D5" w:rsidRPr="003D7758">
        <w:rPr>
          <w:rFonts w:ascii="Times New Roman" w:hAnsi="Times New Roman"/>
          <w:b/>
          <w:sz w:val="24"/>
        </w:rPr>
        <w:t xml:space="preserve">(ENGLISH </w:t>
      </w:r>
      <w:r w:rsidR="00C6290A">
        <w:rPr>
          <w:rFonts w:ascii="Times New Roman" w:hAnsi="Times New Roman"/>
          <w:b/>
          <w:sz w:val="24"/>
        </w:rPr>
        <w:t>6</w:t>
      </w:r>
      <w:r w:rsidR="007A69D5" w:rsidRPr="003D7758">
        <w:rPr>
          <w:rFonts w:ascii="Times New Roman" w:hAnsi="Times New Roman"/>
          <w:b/>
          <w:sz w:val="24"/>
        </w:rPr>
        <w:t>)</w:t>
      </w:r>
    </w:p>
    <w:p w:rsidR="001B69A1" w:rsidRPr="003D7758" w:rsidRDefault="005D4BD2" w:rsidP="00C333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TRƯƠNG THCS LÝ THƯỜNG KIỆT</w:t>
      </w:r>
    </w:p>
    <w:p w:rsidR="00BC23CD" w:rsidRPr="003D7758" w:rsidRDefault="008E5BC0" w:rsidP="00C333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pict>
          <v:line id="Straight Connector 3" o:spid="_x0000_s1026" style="position:absolute;z-index:251659264;visibility:visibl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A311CB" w:rsidRPr="003D7758">
        <w:rPr>
          <w:rFonts w:ascii="Times New Roman" w:hAnsi="Times New Roman"/>
          <w:b/>
          <w:sz w:val="24"/>
        </w:rPr>
        <w:tab/>
      </w:r>
      <w:r w:rsidR="005D695C">
        <w:rPr>
          <w:rFonts w:ascii="Times New Roman" w:hAnsi="Times New Roman"/>
          <w:b/>
          <w:sz w:val="24"/>
        </w:rPr>
        <w:t>School year: 2023-2024</w:t>
      </w:r>
    </w:p>
    <w:p w:rsidR="000902BF" w:rsidRPr="003D7758" w:rsidRDefault="000902BF" w:rsidP="00C333F4">
      <w:pPr>
        <w:rPr>
          <w:rFonts w:ascii="Times New Roman" w:hAnsi="Times New Roman"/>
          <w:b/>
          <w:sz w:val="14"/>
        </w:rPr>
      </w:pPr>
    </w:p>
    <w:p w:rsidR="001F355F" w:rsidRPr="003D7758" w:rsidRDefault="00BC23CD" w:rsidP="00C333F4">
      <w:pPr>
        <w:rPr>
          <w:rFonts w:ascii="Times New Roman" w:hAnsi="Times New Roman"/>
          <w:b/>
          <w:sz w:val="12"/>
        </w:rPr>
      </w:pP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863"/>
        <w:gridCol w:w="697"/>
        <w:gridCol w:w="3118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3D7758" w:rsidRPr="003D7758" w:rsidTr="00805AC4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92C" w:rsidRPr="003D7758" w:rsidRDefault="000C092C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092C" w:rsidRPr="003D7758" w:rsidRDefault="000C092C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092C" w:rsidRPr="003D7758" w:rsidRDefault="000C092C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92C" w:rsidRPr="003D7758" w:rsidRDefault="000C092C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92C" w:rsidRPr="003D7758" w:rsidRDefault="000C092C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3D7758" w:rsidRPr="003D7758" w:rsidTr="00805AC4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2C" w:rsidRPr="003D7758" w:rsidRDefault="000C092C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C092C" w:rsidRPr="003D775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92C" w:rsidRPr="003D775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C092C" w:rsidRPr="003D775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3D7758" w:rsidRPr="003D7758" w:rsidTr="003F79EF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295B67" w:rsidRPr="003D7758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295B67" w:rsidRPr="003D7758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COMPONENT</w:t>
            </w:r>
          </w:p>
          <w:p w:rsidR="00295B67" w:rsidRPr="003D7758" w:rsidRDefault="0086335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(3</w:t>
            </w:r>
            <w:r w:rsidR="00295B67" w:rsidRPr="003D7758">
              <w:rPr>
                <w:rFonts w:ascii="Times New Roman" w:hAnsi="Times New Roman"/>
                <w:b/>
                <w:sz w:val="24"/>
              </w:rPr>
              <w:t>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B67" w:rsidRPr="003D7758" w:rsidRDefault="00295B67" w:rsidP="000A709C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</w:p>
          <w:p w:rsidR="00C626F3" w:rsidRPr="005D695C" w:rsidRDefault="00003623" w:rsidP="00C626F3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-Sen 1</w:t>
            </w:r>
            <w:r w:rsidR="00295B67" w:rsidRPr="00A435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5D695C" w:rsidRPr="005D695C">
              <w:rPr>
                <w:rFonts w:ascii="Times New Roman" w:hAnsi="Times New Roman" w:cs="Times New Roman"/>
                <w:sz w:val="24"/>
              </w:rPr>
              <w:t>sounds</w:t>
            </w:r>
            <w:r w:rsidR="005D695C" w:rsidRPr="005D695C">
              <w:rPr>
                <w:rFonts w:ascii="Times New Roman" w:hAnsi="Times New Roman" w:cs="Times New Roman"/>
                <w:color w:val="000000" w:themeColor="text1"/>
                <w:sz w:val="22"/>
              </w:rPr>
              <w:t>/</w:t>
            </w:r>
            <w:r w:rsidR="005D695C" w:rsidRPr="005D695C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  <w:sz w:val="22"/>
              </w:rPr>
              <w:t>aʊ/ and /</w:t>
            </w:r>
            <w:r w:rsidR="005D695C" w:rsidRPr="005D695C">
              <w:rPr>
                <w:rFonts w:ascii="Times New Roman" w:hAnsi="Times New Roman" w:cs="Times New Roman"/>
                <w:color w:val="000000" w:themeColor="text1"/>
                <w:sz w:val="22"/>
              </w:rPr>
              <w:t>əʊ/</w:t>
            </w:r>
          </w:p>
          <w:p w:rsidR="00295B67" w:rsidRPr="009C5BB7" w:rsidRDefault="00003623" w:rsidP="005D695C">
            <w:pPr>
              <w:pStyle w:val="Heading2"/>
              <w:shd w:val="clear" w:color="auto" w:fill="FFFFFF"/>
              <w:spacing w:before="330" w:beforeAutospacing="0" w:after="330" w:afterAutospacing="0"/>
              <w:outlineLvl w:val="1"/>
              <w:rPr>
                <w:b w:val="0"/>
                <w:color w:val="333333"/>
                <w:sz w:val="22"/>
                <w:szCs w:val="20"/>
              </w:rPr>
            </w:pPr>
            <w:r w:rsidRPr="005D695C">
              <w:rPr>
                <w:b w:val="0"/>
                <w:sz w:val="24"/>
              </w:rPr>
              <w:t>-Sen 2</w:t>
            </w:r>
            <w:r w:rsidR="00295B67" w:rsidRPr="005D695C">
              <w:rPr>
                <w:b w:val="0"/>
                <w:sz w:val="24"/>
              </w:rPr>
              <w:t xml:space="preserve">: </w:t>
            </w:r>
            <w:r w:rsidR="005D695C" w:rsidRPr="005D695C">
              <w:rPr>
                <w:b w:val="0"/>
                <w:sz w:val="24"/>
                <w:szCs w:val="24"/>
              </w:rPr>
              <w:t>sounds/θ/ and /ծ/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3F79EF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95B67" w:rsidRPr="003D7758" w:rsidRDefault="007B5D58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63351" w:rsidRPr="003D7758" w:rsidTr="001C300A">
        <w:trPr>
          <w:trHeight w:val="89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351" w:rsidRPr="003D7758" w:rsidRDefault="0086335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63351" w:rsidRPr="003D7758" w:rsidRDefault="00863351" w:rsidP="000C092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:rsidR="00863351" w:rsidRPr="003D7758" w:rsidRDefault="00003623" w:rsidP="000C092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 3:</w:t>
            </w:r>
            <w:r w:rsidR="009C27FB">
              <w:rPr>
                <w:rFonts w:ascii="Times New Roman" w:hAnsi="Times New Roman"/>
                <w:i/>
                <w:sz w:val="24"/>
                <w:lang w:val="vi-VN"/>
              </w:rPr>
              <w:t xml:space="preserve"> noun</w:t>
            </w:r>
            <w:r w:rsidR="009C27FB">
              <w:rPr>
                <w:rFonts w:ascii="Times New Roman" w:hAnsi="Times New Roman"/>
                <w:i/>
                <w:sz w:val="24"/>
              </w:rPr>
              <w:t xml:space="preserve"> : </w:t>
            </w:r>
            <w:r w:rsidR="009C27FB">
              <w:rPr>
                <w:rFonts w:ascii="Times New Roman" w:hAnsi="Times New Roman"/>
                <w:i/>
                <w:sz w:val="24"/>
                <w:lang w:val="vi-VN"/>
              </w:rPr>
              <w:t>football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1C7A82" w:rsidRPr="001C7A82" w:rsidRDefault="00003623" w:rsidP="00850F3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 4: </w:t>
            </w:r>
            <w:r w:rsidR="001C7A82">
              <w:rPr>
                <w:rFonts w:ascii="Times New Roman" w:hAnsi="Times New Roman"/>
                <w:i/>
                <w:sz w:val="24"/>
                <w:lang w:val="vi-VN"/>
              </w:rPr>
              <w:t>noun champion</w:t>
            </w:r>
          </w:p>
          <w:p w:rsidR="00A12E92" w:rsidRPr="001C7A82" w:rsidRDefault="00A12E92" w:rsidP="00A12E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 5: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noun country</w:t>
            </w:r>
          </w:p>
          <w:p w:rsidR="00863351" w:rsidRPr="001C300A" w:rsidRDefault="00A12E92" w:rsidP="001C300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 6: adje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ctive</w:t>
            </w:r>
            <w:r w:rsidR="00003623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351" w:rsidRPr="00A435A0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63351" w:rsidRPr="00A435A0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63351" w:rsidRPr="00A435A0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435A0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63351" w:rsidRPr="003D7758" w:rsidRDefault="007B5D58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63351" w:rsidRPr="003D7758" w:rsidRDefault="007B5D58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351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D7758" w:rsidRPr="003D7758" w:rsidTr="003F79EF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0A" w:rsidRDefault="00295B67" w:rsidP="001C300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  <w:r w:rsidR="001C300A"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1C300A" w:rsidRDefault="00A12E92" w:rsidP="001C300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7: The past simple with yes/no question</w:t>
            </w:r>
          </w:p>
          <w:p w:rsidR="00A12E92" w:rsidRDefault="009C27FB" w:rsidP="00A12E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 8 : conjunction but</w:t>
            </w:r>
          </w:p>
          <w:p w:rsidR="00C93E64" w:rsidRDefault="00FB2596" w:rsidP="001C300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 9</w:t>
            </w:r>
            <w:r w:rsidR="00C93E64">
              <w:rPr>
                <w:rFonts w:ascii="Times New Roman" w:hAnsi="Times New Roman"/>
                <w:i/>
                <w:sz w:val="24"/>
                <w:lang w:val="vi-VN"/>
              </w:rPr>
              <w:t>:</w:t>
            </w:r>
            <w:r w:rsidR="00C93E64">
              <w:rPr>
                <w:rFonts w:ascii="Times New Roman" w:hAnsi="Times New Roman"/>
                <w:i/>
                <w:sz w:val="24"/>
              </w:rPr>
              <w:t xml:space="preserve"> The p</w:t>
            </w:r>
            <w:r w:rsidR="009C27FB">
              <w:rPr>
                <w:rFonts w:ascii="Times New Roman" w:hAnsi="Times New Roman"/>
                <w:i/>
                <w:sz w:val="24"/>
                <w:lang w:val="vi-VN"/>
              </w:rPr>
              <w:t>ast</w:t>
            </w:r>
            <w:r w:rsidR="00C93E64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="00C93E64">
              <w:rPr>
                <w:rFonts w:ascii="Times New Roman" w:hAnsi="Times New Roman"/>
                <w:i/>
                <w:sz w:val="24"/>
              </w:rPr>
              <w:t xml:space="preserve"> simple</w:t>
            </w:r>
          </w:p>
          <w:p w:rsidR="00A12E92" w:rsidRDefault="00C93E64" w:rsidP="001C300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B2596">
              <w:rPr>
                <w:rFonts w:ascii="Times New Roman" w:hAnsi="Times New Roman"/>
                <w:i/>
                <w:sz w:val="24"/>
              </w:rPr>
              <w:t>-Sen 10</w:t>
            </w:r>
            <w:r w:rsidR="001C300A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A12E92">
              <w:rPr>
                <w:rFonts w:ascii="Times New Roman" w:hAnsi="Times New Roman"/>
                <w:i/>
                <w:sz w:val="24"/>
              </w:rPr>
              <w:t xml:space="preserve">possessive pronoun </w:t>
            </w:r>
            <w:r w:rsidR="00A12E92">
              <w:rPr>
                <w:rFonts w:ascii="Times New Roman" w:hAnsi="Times New Roman"/>
                <w:i/>
                <w:sz w:val="24"/>
                <w:lang w:val="vi-VN"/>
              </w:rPr>
              <w:t>MINE</w:t>
            </w:r>
          </w:p>
          <w:p w:rsidR="00C93E64" w:rsidRDefault="00FB2596" w:rsidP="001C300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-Sen 11</w:t>
            </w:r>
            <w:r w:rsidR="001C300A">
              <w:rPr>
                <w:rFonts w:ascii="Times New Roman" w:hAnsi="Times New Roman"/>
                <w:i/>
                <w:sz w:val="24"/>
              </w:rPr>
              <w:t>:</w:t>
            </w:r>
            <w:r w:rsidR="00A12E92">
              <w:rPr>
                <w:rFonts w:ascii="Times New Roman" w:hAnsi="Times New Roman"/>
                <w:i/>
                <w:sz w:val="24"/>
                <w:lang w:val="vi-VN"/>
              </w:rPr>
              <w:t xml:space="preserve"> question word </w:t>
            </w:r>
          </w:p>
          <w:p w:rsidR="001C300A" w:rsidRPr="00A12E92" w:rsidRDefault="00A12E92" w:rsidP="001C300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lang w:val="vi-VN"/>
              </w:rPr>
              <w:t>How</w:t>
            </w:r>
            <w:r w:rsidR="00C93E64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often</w:t>
            </w:r>
          </w:p>
          <w:p w:rsidR="00295B67" w:rsidRPr="00A12E92" w:rsidRDefault="001C300A" w:rsidP="00A12E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</w:t>
            </w:r>
            <w:r w:rsidR="00FB2596">
              <w:rPr>
                <w:rFonts w:ascii="Times New Roman" w:hAnsi="Times New Roman"/>
                <w:i/>
                <w:sz w:val="24"/>
              </w:rPr>
              <w:t xml:space="preserve"> 12</w:t>
            </w:r>
            <w:r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A12E92">
              <w:rPr>
                <w:rFonts w:ascii="Times New Roman" w:hAnsi="Times New Roman"/>
                <w:i/>
                <w:sz w:val="24"/>
              </w:rPr>
              <w:t>Imperative DON”T …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86335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B67" w:rsidRPr="00A435A0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95B67" w:rsidRPr="00A435A0" w:rsidRDefault="00295B67" w:rsidP="00062C0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435A0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95B67" w:rsidRPr="003D7758" w:rsidRDefault="007B5D58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295B67" w:rsidRPr="003D7758" w:rsidRDefault="007B5D58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67" w:rsidRPr="003D775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62C07" w:rsidRPr="003D7758" w:rsidTr="005F0FBC">
        <w:trPr>
          <w:trHeight w:val="211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07" w:rsidRPr="003D7758" w:rsidRDefault="00062C0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READING</w:t>
            </w:r>
          </w:p>
          <w:p w:rsidR="00062C07" w:rsidRPr="003D7758" w:rsidRDefault="002444E2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(2,5</w:t>
            </w:r>
            <w:r w:rsidR="00062C07" w:rsidRPr="003D7758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C07" w:rsidRPr="003D7758" w:rsidRDefault="00062C07" w:rsidP="001415E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 w:rsidR="00FB2596">
              <w:rPr>
                <w:rFonts w:ascii="Times New Roman" w:hAnsi="Times New Roman"/>
                <w:i/>
                <w:sz w:val="24"/>
              </w:rPr>
              <w:t>13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word about </w:t>
            </w:r>
            <w:r w:rsidR="00FB2596">
              <w:rPr>
                <w:rFonts w:ascii="Times New Roman" w:hAnsi="Times New Roman"/>
                <w:i/>
                <w:sz w:val="24"/>
                <w:bdr w:val="single" w:sz="4" w:space="0" w:color="auto"/>
              </w:rPr>
              <w:t>an Adj</w:t>
            </w:r>
          </w:p>
          <w:p w:rsidR="00062C07" w:rsidRPr="003D7758" w:rsidRDefault="00062C07" w:rsidP="003F79A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 w:rsidR="00FB2596">
              <w:rPr>
                <w:rFonts w:ascii="Times New Roman" w:hAnsi="Times New Roman"/>
                <w:i/>
                <w:sz w:val="24"/>
              </w:rPr>
              <w:t>14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word about </w:t>
            </w:r>
            <w:r w:rsidRPr="000A709C">
              <w:rPr>
                <w:rFonts w:ascii="Times New Roman" w:hAnsi="Times New Roman"/>
                <w:i/>
                <w:sz w:val="24"/>
                <w:u w:val="single"/>
              </w:rPr>
              <w:t xml:space="preserve">a </w:t>
            </w:r>
            <w:r w:rsidR="00D71650">
              <w:rPr>
                <w:rFonts w:ascii="Times New Roman" w:hAnsi="Times New Roman"/>
                <w:i/>
                <w:sz w:val="24"/>
                <w:u w:val="single"/>
              </w:rPr>
              <w:t>noun</w:t>
            </w:r>
            <w:r w:rsidR="00C06A7E">
              <w:rPr>
                <w:rFonts w:ascii="Times New Roman" w:hAnsi="Times New Roman"/>
                <w:i/>
                <w:sz w:val="24"/>
                <w:u w:val="single"/>
              </w:rPr>
              <w:t xml:space="preserve"> </w:t>
            </w:r>
          </w:p>
          <w:p w:rsidR="00062C07" w:rsidRPr="003D7758" w:rsidRDefault="00062C07" w:rsidP="003F79A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 w:rsidR="00FB2596">
              <w:rPr>
                <w:rFonts w:ascii="Times New Roman" w:hAnsi="Times New Roman"/>
                <w:i/>
                <w:sz w:val="24"/>
              </w:rPr>
              <w:t>15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1 word about a </w:t>
            </w:r>
            <w:r w:rsidR="00D71650">
              <w:rPr>
                <w:rFonts w:ascii="Times New Roman" w:hAnsi="Times New Roman"/>
                <w:i/>
                <w:sz w:val="24"/>
                <w:u w:val="single"/>
              </w:rPr>
              <w:t>noun</w:t>
            </w:r>
          </w:p>
          <w:p w:rsidR="00062C07" w:rsidRPr="003D7758" w:rsidRDefault="00FB2596" w:rsidP="003F79A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-Sen 16</w:t>
            </w:r>
            <w:r w:rsidR="00062C07">
              <w:rPr>
                <w:rFonts w:ascii="Times New Roman" w:hAnsi="Times New Roman"/>
                <w:i/>
                <w:sz w:val="24"/>
              </w:rPr>
              <w:t>: 1 word about a</w:t>
            </w:r>
            <w:r w:rsidR="00D71650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="00D71650">
              <w:rPr>
                <w:rFonts w:ascii="Times New Roman" w:hAnsi="Times New Roman"/>
                <w:i/>
                <w:sz w:val="24"/>
              </w:rPr>
              <w:t>noun</w:t>
            </w:r>
          </w:p>
          <w:p w:rsidR="00062C07" w:rsidRDefault="00062C07" w:rsidP="003F79A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u w:val="single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 w:rsidR="00FB2596">
              <w:rPr>
                <w:rFonts w:ascii="Times New Roman" w:hAnsi="Times New Roman"/>
                <w:i/>
                <w:sz w:val="24"/>
              </w:rPr>
              <w:t>17</w:t>
            </w:r>
            <w:r w:rsidRPr="003D7758">
              <w:rPr>
                <w:rFonts w:ascii="Times New Roman" w:hAnsi="Times New Roman"/>
                <w:i/>
                <w:sz w:val="24"/>
              </w:rPr>
              <w:t>: 1 word about</w:t>
            </w:r>
            <w:r w:rsidR="009C27FB">
              <w:rPr>
                <w:rFonts w:ascii="Times New Roman" w:hAnsi="Times New Roman"/>
                <w:i/>
                <w:sz w:val="24"/>
                <w:u w:val="single"/>
              </w:rPr>
              <w:t xml:space="preserve"> verb</w:t>
            </w:r>
          </w:p>
          <w:p w:rsidR="00062C07" w:rsidRPr="00062C07" w:rsidRDefault="00FB2596" w:rsidP="003F79A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18</w:t>
            </w:r>
            <w:r w:rsidR="00062C07" w:rsidRPr="00062C07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C06A7E">
              <w:rPr>
                <w:rFonts w:ascii="Times New Roman" w:hAnsi="Times New Roman"/>
                <w:i/>
                <w:sz w:val="24"/>
              </w:rPr>
              <w:t xml:space="preserve">1 word about </w:t>
            </w:r>
            <w:r w:rsidR="00D71650">
              <w:rPr>
                <w:rFonts w:ascii="Times New Roman" w:hAnsi="Times New Roman"/>
                <w:i/>
                <w:sz w:val="24"/>
                <w:u w:val="single"/>
              </w:rPr>
              <w:t>Adj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C07" w:rsidRPr="003D7758" w:rsidRDefault="00062C07" w:rsidP="00C06A7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(Cloze test) Read the text about </w:t>
            </w:r>
            <w:r w:rsidR="00C06A7E">
              <w:rPr>
                <w:rFonts w:ascii="Times New Roman" w:hAnsi="Times New Roman"/>
                <w:sz w:val="24"/>
              </w:rPr>
              <w:t>TV programme</w:t>
            </w:r>
            <w:r w:rsidRPr="003D7758">
              <w:rPr>
                <w:rFonts w:ascii="Times New Roman" w:hAnsi="Times New Roman"/>
                <w:sz w:val="24"/>
              </w:rPr>
              <w:t xml:space="preserve"> and </w:t>
            </w:r>
            <w:r w:rsidR="004D4CBE" w:rsidRPr="004D4CBE">
              <w:rPr>
                <w:rFonts w:ascii="Times New Roman" w:hAnsi="Times New Roman"/>
                <w:spacing w:val="-10"/>
                <w:sz w:val="24"/>
              </w:rPr>
              <w:t xml:space="preserve">choose the correct answer to each  </w:t>
            </w:r>
            <w:r w:rsidR="004D4CBE" w:rsidRPr="004D4CBE">
              <w:rPr>
                <w:rFonts w:ascii="Times New Roman" w:hAnsi="Times New Roman"/>
                <w:spacing w:val="-10"/>
                <w:sz w:val="24"/>
                <w:lang w:val="vi-VN"/>
              </w:rPr>
              <w:t>sentence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C07" w:rsidRPr="003D7758" w:rsidRDefault="00062C0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06A7E" w:rsidRPr="003D7758" w:rsidTr="005F0FBC">
        <w:trPr>
          <w:trHeight w:val="183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7E" w:rsidRPr="003D7758" w:rsidRDefault="00C06A7E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A7E" w:rsidRPr="003D7758" w:rsidRDefault="00C06A7E" w:rsidP="00805A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MCQs</w:t>
            </w:r>
          </w:p>
          <w:p w:rsidR="00C06A7E" w:rsidRPr="003D7758" w:rsidRDefault="00FB2596" w:rsidP="00805A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Sen 19</w:t>
            </w:r>
            <w:r w:rsidR="00C06A7E"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397BB9">
              <w:rPr>
                <w:rFonts w:ascii="Times New Roman" w:hAnsi="Times New Roman"/>
                <w:i/>
                <w:sz w:val="24"/>
              </w:rPr>
              <w:t xml:space="preserve">YES-NO question </w:t>
            </w:r>
          </w:p>
          <w:p w:rsidR="00C06A7E" w:rsidRPr="003D7758" w:rsidRDefault="00C06A7E" w:rsidP="00805A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 w:rsidR="00FB2596">
              <w:rPr>
                <w:rFonts w:ascii="Times New Roman" w:hAnsi="Times New Roman"/>
                <w:i/>
                <w:sz w:val="24"/>
              </w:rPr>
              <w:t xml:space="preserve"> 20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397BB9">
              <w:rPr>
                <w:rFonts w:ascii="Times New Roman" w:hAnsi="Times New Roman"/>
                <w:i/>
                <w:sz w:val="24"/>
              </w:rPr>
              <w:t>HOW</w:t>
            </w:r>
            <w:r w:rsidR="00D71650">
              <w:rPr>
                <w:rFonts w:ascii="Times New Roman" w:hAnsi="Times New Roman"/>
                <w:i/>
                <w:sz w:val="24"/>
              </w:rPr>
              <w:t xml:space="preserve"> question</w:t>
            </w:r>
          </w:p>
          <w:p w:rsidR="00C06A7E" w:rsidRPr="003D7758" w:rsidRDefault="00C06A7E" w:rsidP="00805A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 w:rsidR="00FB2596">
              <w:rPr>
                <w:rFonts w:ascii="Times New Roman" w:hAnsi="Times New Roman"/>
                <w:i/>
                <w:sz w:val="24"/>
              </w:rPr>
              <w:t xml:space="preserve"> 21:</w:t>
            </w:r>
            <w:r w:rsidR="009C27FB">
              <w:rPr>
                <w:rFonts w:ascii="Times New Roman" w:hAnsi="Times New Roman"/>
                <w:i/>
                <w:sz w:val="24"/>
              </w:rPr>
              <w:t xml:space="preserve"> WH</w:t>
            </w:r>
            <w:r w:rsidR="009C27FB">
              <w:rPr>
                <w:rFonts w:ascii="Times New Roman" w:hAnsi="Times New Roman"/>
                <w:i/>
                <w:sz w:val="24"/>
                <w:lang w:val="vi-VN"/>
              </w:rPr>
              <w:t>-</w:t>
            </w:r>
            <w:r w:rsidR="00D71650">
              <w:rPr>
                <w:rFonts w:ascii="Times New Roman" w:hAnsi="Times New Roman"/>
                <w:i/>
                <w:sz w:val="24"/>
              </w:rPr>
              <w:t xml:space="preserve"> question</w:t>
            </w:r>
          </w:p>
          <w:p w:rsidR="00C06A7E" w:rsidRPr="003D7758" w:rsidRDefault="00FB2596" w:rsidP="00397BB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-Sen 22: </w:t>
            </w:r>
            <w:r w:rsidR="009C27FB">
              <w:rPr>
                <w:rFonts w:ascii="Times New Roman" w:hAnsi="Times New Roman"/>
                <w:i/>
                <w:sz w:val="24"/>
              </w:rPr>
              <w:t>WH-</w:t>
            </w:r>
            <w:r w:rsidR="00397BB9">
              <w:rPr>
                <w:rFonts w:ascii="Times New Roman" w:hAnsi="Times New Roman"/>
                <w:i/>
                <w:sz w:val="24"/>
              </w:rPr>
              <w:t xml:space="preserve"> question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A7E" w:rsidRPr="003D7758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C06A7E" w:rsidRPr="003D7758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A7E" w:rsidRPr="003D7758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:rsidR="00C06A7E" w:rsidRPr="003D7758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A7E" w:rsidRPr="003D7758" w:rsidRDefault="00C06A7E" w:rsidP="00C06A7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 Reading comprehen</w:t>
            </w:r>
            <w:r w:rsidRPr="003D7758">
              <w:rPr>
                <w:rFonts w:ascii="Times New Roman" w:hAnsi="Times New Roman"/>
                <w:sz w:val="24"/>
              </w:rPr>
              <w:t xml:space="preserve">sion) Read the text about </w:t>
            </w:r>
            <w:r>
              <w:rPr>
                <w:rFonts w:ascii="Times New Roman" w:hAnsi="Times New Roman"/>
                <w:sz w:val="24"/>
              </w:rPr>
              <w:t xml:space="preserve">outdoor activities </w:t>
            </w:r>
            <w:r w:rsidRPr="003D7758">
              <w:rPr>
                <w:rFonts w:ascii="Times New Roman" w:hAnsi="Times New Roman"/>
                <w:sz w:val="24"/>
              </w:rPr>
              <w:t xml:space="preserve"> and </w:t>
            </w:r>
            <w:r w:rsidR="00FB2596">
              <w:rPr>
                <w:rFonts w:ascii="Times New Roman" w:hAnsi="Times New Roman"/>
                <w:sz w:val="24"/>
              </w:rPr>
              <w:t>answer the questions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06A7E" w:rsidRPr="003D7758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A7E" w:rsidRPr="003D7758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06A7E" w:rsidRPr="003D7758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A7E" w:rsidRPr="003D7758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06A7E" w:rsidRPr="003D7758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A7E" w:rsidRPr="003D7758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06A7E" w:rsidRPr="00C06A7E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A7E" w:rsidRPr="00C06A7E" w:rsidRDefault="00C06A7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D7758" w:rsidRPr="003D7758" w:rsidTr="003F79EF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805AC4" w:rsidRPr="003D7758" w:rsidRDefault="00805AC4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WRITING</w:t>
            </w:r>
          </w:p>
          <w:p w:rsidR="00805AC4" w:rsidRPr="003D7758" w:rsidRDefault="002444E2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(2,5</w:t>
            </w:r>
            <w:r w:rsidR="00805AC4" w:rsidRPr="003D7758">
              <w:rPr>
                <w:rFonts w:ascii="Times New Roman" w:hAnsi="Times New Roman"/>
                <w:b/>
                <w:sz w:val="24"/>
              </w:rPr>
              <w:t>)</w:t>
            </w:r>
          </w:p>
          <w:p w:rsidR="00805AC4" w:rsidRDefault="00805AC4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D695C" w:rsidRPr="003D7758" w:rsidRDefault="005D695C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AC4" w:rsidRPr="00397BB9" w:rsidRDefault="00805AC4" w:rsidP="0006166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EB1E33" w:rsidRPr="003D7758">
              <w:rPr>
                <w:rFonts w:ascii="Times New Roman" w:hAnsi="Times New Roman"/>
                <w:i/>
                <w:sz w:val="24"/>
              </w:rPr>
              <w:t>Sen</w:t>
            </w:r>
            <w:r w:rsidR="00A468DF">
              <w:rPr>
                <w:rFonts w:ascii="Times New Roman" w:hAnsi="Times New Roman"/>
                <w:i/>
                <w:sz w:val="24"/>
              </w:rPr>
              <w:t xml:space="preserve"> 23</w:t>
            </w:r>
            <w:r w:rsidR="00EB1E33"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1 sentence about </w:t>
            </w:r>
            <w:r w:rsidR="00397BB9">
              <w:rPr>
                <w:rFonts w:ascii="Times New Roman" w:hAnsi="Times New Roman"/>
                <w:i/>
                <w:sz w:val="24"/>
              </w:rPr>
              <w:t>conjun</w:t>
            </w:r>
            <w:r w:rsidR="00397BB9">
              <w:rPr>
                <w:rFonts w:ascii="Times New Roman" w:hAnsi="Times New Roman"/>
                <w:i/>
                <w:sz w:val="24"/>
                <w:lang w:val="vi-VN"/>
              </w:rPr>
              <w:t>ction in compound so-because</w:t>
            </w:r>
          </w:p>
          <w:p w:rsidR="00805AC4" w:rsidRPr="003D7758" w:rsidRDefault="00805AC4" w:rsidP="00397BB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EB1E33" w:rsidRPr="003D7758">
              <w:rPr>
                <w:rFonts w:ascii="Times New Roman" w:hAnsi="Times New Roman"/>
                <w:i/>
                <w:sz w:val="24"/>
              </w:rPr>
              <w:t>Sen</w:t>
            </w:r>
            <w:r w:rsidR="00A468DF">
              <w:rPr>
                <w:rFonts w:ascii="Times New Roman" w:hAnsi="Times New Roman"/>
                <w:i/>
                <w:sz w:val="24"/>
              </w:rPr>
              <w:t xml:space="preserve"> 24</w:t>
            </w:r>
            <w:r w:rsidR="00EB1E33"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1 sentence about </w:t>
            </w:r>
            <w:r w:rsidR="00397BB9">
              <w:rPr>
                <w:rFonts w:ascii="Times New Roman" w:hAnsi="Times New Roman"/>
                <w:i/>
                <w:sz w:val="24"/>
                <w:lang w:val="vi-VN"/>
              </w:rPr>
              <w:t>simple past</w:t>
            </w:r>
            <w:r w:rsidR="001A07FF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1A07F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1A07F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D7758" w:rsidRPr="003D7758" w:rsidTr="003F79EF">
        <w:trPr>
          <w:trHeight w:val="11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AC4" w:rsidRPr="005F0FBC" w:rsidRDefault="00EB1E33" w:rsidP="0006166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-Sen</w:t>
            </w:r>
            <w:r w:rsidR="00A468DF">
              <w:rPr>
                <w:rFonts w:ascii="Times New Roman" w:hAnsi="Times New Roman"/>
                <w:i/>
                <w:sz w:val="24"/>
              </w:rPr>
              <w:t>25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13415F" w:rsidRPr="008F0295">
              <w:rPr>
                <w:rFonts w:ascii="Times New Roman" w:hAnsi="Times New Roman"/>
                <w:bCs/>
                <w:i/>
                <w:sz w:val="24"/>
              </w:rPr>
              <w:t>Make a question for the underlined part</w:t>
            </w:r>
          </w:p>
          <w:p w:rsidR="00805AC4" w:rsidRPr="008F0295" w:rsidRDefault="00EB1E33" w:rsidP="0006166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5F0FBC">
              <w:rPr>
                <w:rFonts w:ascii="Times New Roman" w:hAnsi="Times New Roman"/>
                <w:i/>
                <w:sz w:val="24"/>
              </w:rPr>
              <w:t>-Sen</w:t>
            </w:r>
            <w:r w:rsidR="00A468DF" w:rsidRPr="005F0FBC">
              <w:rPr>
                <w:rFonts w:ascii="Times New Roman" w:hAnsi="Times New Roman"/>
                <w:i/>
                <w:sz w:val="24"/>
              </w:rPr>
              <w:t>26</w:t>
            </w:r>
            <w:r w:rsidRPr="005F0FBC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243550" w:rsidRPr="005F0FBC">
              <w:rPr>
                <w:rFonts w:ascii="Times New Roman" w:hAnsi="Times New Roman"/>
                <w:i/>
                <w:sz w:val="24"/>
                <w:lang w:val="vi-VN"/>
              </w:rPr>
              <w:t>ordering</w:t>
            </w:r>
          </w:p>
          <w:p w:rsidR="00805AC4" w:rsidRPr="005F0FBC" w:rsidRDefault="00EB1E33" w:rsidP="00EB1E3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5F0FBC">
              <w:rPr>
                <w:rFonts w:ascii="Times New Roman" w:hAnsi="Times New Roman"/>
                <w:i/>
                <w:sz w:val="24"/>
              </w:rPr>
              <w:t>-Sen</w:t>
            </w:r>
            <w:r w:rsidR="00A468DF" w:rsidRPr="005F0FBC">
              <w:rPr>
                <w:rFonts w:ascii="Times New Roman" w:hAnsi="Times New Roman"/>
                <w:i/>
                <w:sz w:val="24"/>
              </w:rPr>
              <w:t>27</w:t>
            </w:r>
            <w:r w:rsidRPr="005F0FBC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C5110B" w:rsidRPr="005F0FBC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5F0FBC" w:rsidRPr="008F0295">
              <w:rPr>
                <w:rFonts w:ascii="Times New Roman" w:hAnsi="Times New Roman"/>
                <w:bCs/>
                <w:i/>
                <w:sz w:val="24"/>
                <w:lang w:val="vi-VN"/>
              </w:rPr>
              <w:t>Using possessive pronoun</w:t>
            </w:r>
          </w:p>
          <w:p w:rsidR="00EB1E33" w:rsidRPr="005F0FBC" w:rsidRDefault="005F0FBC" w:rsidP="001A07F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5F0FBC">
              <w:rPr>
                <w:rFonts w:ascii="Times New Roman" w:hAnsi="Times New Roman"/>
                <w:i/>
                <w:sz w:val="24"/>
              </w:rPr>
              <w:t xml:space="preserve">-Sen28:  </w:t>
            </w:r>
            <w:r w:rsidRPr="005F0FBC">
              <w:rPr>
                <w:rFonts w:ascii="Times New Roman" w:hAnsi="Times New Roman"/>
                <w:i/>
                <w:sz w:val="24"/>
                <w:lang w:val="vi-VN"/>
              </w:rPr>
              <w:t xml:space="preserve">rewrite </w:t>
            </w:r>
            <w:r w:rsidRPr="005F0FBC">
              <w:rPr>
                <w:rFonts w:ascii="Times New Roman" w:hAnsi="Times New Roman"/>
                <w:i/>
                <w:sz w:val="24"/>
              </w:rPr>
              <w:t>the sentences so as its meaning keeps unchanged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1E33" w:rsidRPr="003D7758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B1E33" w:rsidRPr="003D7758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B1E33" w:rsidRPr="003D7758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1E33" w:rsidRPr="003D7758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B1E33" w:rsidRPr="003D7758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B1E33" w:rsidRPr="003D7758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1A07F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5F0FBC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. (Sentence transformation) Rewrite the sentences so as its meaning keeps unchanged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1A07F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1A07F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805AC4" w:rsidP="003F79EF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805AC4" w:rsidP="003F79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D7758" w:rsidRPr="003D7758" w:rsidTr="005D695C">
        <w:trPr>
          <w:trHeight w:val="156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05AC4" w:rsidRPr="003D7758" w:rsidRDefault="00805AC4" w:rsidP="0006166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EB1E33" w:rsidRPr="003D7758">
              <w:rPr>
                <w:rFonts w:ascii="Times New Roman" w:hAnsi="Times New Roman"/>
                <w:i/>
                <w:sz w:val="24"/>
              </w:rPr>
              <w:t>Sen</w:t>
            </w:r>
            <w:r w:rsidR="00C5110B">
              <w:rPr>
                <w:rFonts w:ascii="Times New Roman" w:hAnsi="Times New Roman"/>
                <w:i/>
                <w:sz w:val="24"/>
              </w:rPr>
              <w:t>29</w:t>
            </w:r>
            <w:r w:rsidR="00EB1E33"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8F0295" w:rsidRPr="003D7758">
              <w:rPr>
                <w:rFonts w:ascii="Times New Roman" w:hAnsi="Times New Roman"/>
                <w:i/>
                <w:sz w:val="24"/>
              </w:rPr>
              <w:t xml:space="preserve">1 sentence about </w:t>
            </w:r>
            <w:r w:rsidR="008F0295">
              <w:rPr>
                <w:rFonts w:ascii="Times New Roman" w:hAnsi="Times New Roman"/>
                <w:i/>
                <w:sz w:val="24"/>
                <w:lang w:val="vi-VN"/>
              </w:rPr>
              <w:t>favourite TV</w:t>
            </w:r>
          </w:p>
          <w:p w:rsidR="00805AC4" w:rsidRPr="005F0FBC" w:rsidRDefault="00805AC4" w:rsidP="008F029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EB1E33" w:rsidRPr="003D7758">
              <w:rPr>
                <w:rFonts w:ascii="Times New Roman" w:hAnsi="Times New Roman"/>
                <w:i/>
                <w:sz w:val="24"/>
              </w:rPr>
              <w:t>Sen</w:t>
            </w:r>
            <w:r w:rsidR="00C5110B">
              <w:rPr>
                <w:rFonts w:ascii="Times New Roman" w:hAnsi="Times New Roman"/>
                <w:i/>
                <w:sz w:val="24"/>
              </w:rPr>
              <w:t>30</w:t>
            </w:r>
            <w:r w:rsidR="00EB1E33" w:rsidRPr="003D7758">
              <w:rPr>
                <w:rFonts w:ascii="Times New Roman" w:hAnsi="Times New Roman"/>
                <w:i/>
                <w:sz w:val="24"/>
              </w:rPr>
              <w:t>:</w:t>
            </w:r>
            <w:r w:rsidR="008F0295">
              <w:rPr>
                <w:rFonts w:ascii="Times New Roman" w:hAnsi="Times New Roman"/>
                <w:i/>
                <w:sz w:val="24"/>
              </w:rPr>
              <w:t xml:space="preserve"> 1 sent</w:t>
            </w:r>
            <w:r w:rsidR="008E5BC0">
              <w:rPr>
                <w:rFonts w:ascii="Times New Roman" w:hAnsi="Times New Roman"/>
                <w:i/>
                <w:sz w:val="24"/>
              </w:rPr>
              <w:t xml:space="preserve">ence about the phrase  </w:t>
            </w:r>
            <w:r w:rsidR="008F0295">
              <w:rPr>
                <w:rFonts w:ascii="Times New Roman" w:hAnsi="Times New Roman"/>
                <w:i/>
                <w:sz w:val="24"/>
              </w:rPr>
              <w:t xml:space="preserve"> SPORT</w:t>
            </w:r>
            <w:r w:rsidR="00EB1E33"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1E33" w:rsidRPr="003D7758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1E33" w:rsidRPr="003D7758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Pr="003D7758" w:rsidRDefault="001A07F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5F0FBC" w:rsidP="005F0FB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Rewrite sentences</w:t>
            </w:r>
            <w:r w:rsidRPr="003D7758">
              <w:rPr>
                <w:rFonts w:ascii="Times New Roman" w:hAnsi="Times New Roman"/>
                <w:sz w:val="24"/>
              </w:rPr>
              <w:t xml:space="preserve"> from the words given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AC4" w:rsidRPr="003D775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05AC4" w:rsidRDefault="001A07F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:rsidR="005D695C" w:rsidRDefault="005D695C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5D695C" w:rsidRPr="003D7758" w:rsidTr="00EB481B">
        <w:trPr>
          <w:trHeight w:val="300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LISTENING</w:t>
            </w:r>
          </w:p>
          <w:p w:rsidR="005D695C" w:rsidRPr="003D7758" w:rsidRDefault="005D695C" w:rsidP="005D695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 xml:space="preserve">-Sen </w:t>
            </w:r>
            <w:r>
              <w:rPr>
                <w:rFonts w:ascii="Times New Roman" w:hAnsi="Times New Roman"/>
                <w:i/>
                <w:sz w:val="24"/>
              </w:rPr>
              <w:t>3</w:t>
            </w:r>
            <w:r w:rsidRPr="003D7758">
              <w:rPr>
                <w:rFonts w:ascii="Times New Roman" w:hAnsi="Times New Roman"/>
                <w:i/>
                <w:sz w:val="24"/>
              </w:rPr>
              <w:t>1-</w:t>
            </w:r>
            <w:r>
              <w:rPr>
                <w:rFonts w:ascii="Times New Roman" w:hAnsi="Times New Roman"/>
                <w:i/>
                <w:sz w:val="24"/>
              </w:rPr>
              <w:t>44:</w:t>
            </w:r>
            <w:r w:rsidR="008F0295" w:rsidRPr="003D7758">
              <w:rPr>
                <w:rFonts w:ascii="Times New Roman" w:hAnsi="Times New Roman"/>
                <w:sz w:val="24"/>
              </w:rPr>
              <w:t xml:space="preserve"> : </w:t>
            </w:r>
            <w:r w:rsidR="008F0295">
              <w:rPr>
                <w:rFonts w:ascii="Times New Roman" w:hAnsi="Times New Roman"/>
                <w:i/>
                <w:sz w:val="24"/>
              </w:rPr>
              <w:t xml:space="preserve">checking T/F  </w:t>
            </w:r>
          </w:p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  <w:p w:rsidR="005D695C" w:rsidRPr="003D7758" w:rsidRDefault="005D695C" w:rsidP="005D695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5F0FBC" w:rsidRDefault="008F0295" w:rsidP="008F029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- Listen to </w:t>
            </w:r>
            <w:r>
              <w:rPr>
                <w:rFonts w:ascii="Times New Roman" w:hAnsi="Times New Roman"/>
                <w:sz w:val="24"/>
              </w:rPr>
              <w:t>a the passage and check T/F statements</w:t>
            </w:r>
            <w:r w:rsidRPr="003D7758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D695C" w:rsidRPr="003D7758" w:rsidRDefault="005D695C" w:rsidP="008F029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D695C" w:rsidRPr="003D7758" w:rsidRDefault="008F0295" w:rsidP="005D695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D695C" w:rsidRPr="003D7758" w:rsidTr="003F79EF">
        <w:trPr>
          <w:trHeight w:val="41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D695C" w:rsidRPr="008F0295" w:rsidRDefault="005D695C" w:rsidP="008F029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  <w:lang w:val="vi-VN"/>
              </w:rPr>
            </w:pPr>
            <w:r w:rsidRPr="003D7758">
              <w:rPr>
                <w:rFonts w:ascii="Times New Roman" w:hAnsi="Times New Roman"/>
                <w:sz w:val="24"/>
              </w:rPr>
              <w:t>-Sen</w:t>
            </w:r>
            <w:r>
              <w:rPr>
                <w:rFonts w:ascii="Times New Roman" w:hAnsi="Times New Roman"/>
                <w:sz w:val="24"/>
              </w:rPr>
              <w:t xml:space="preserve"> 35-38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8F0295">
              <w:rPr>
                <w:rFonts w:ascii="Times New Roman" w:hAnsi="Times New Roman"/>
                <w:i/>
                <w:sz w:val="24"/>
                <w:lang w:val="vi-VN"/>
              </w:rPr>
              <w:t>: Fill in the blank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8F0295" w:rsidRDefault="008F0295" w:rsidP="008F029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- Listen to </w:t>
            </w:r>
            <w:r>
              <w:rPr>
                <w:rFonts w:ascii="Times New Roman" w:hAnsi="Times New Roman"/>
                <w:sz w:val="24"/>
              </w:rPr>
              <w:t xml:space="preserve">a short passage about TV programme and </w:t>
            </w:r>
            <w:r w:rsidR="008E5BC0">
              <w:rPr>
                <w:rFonts w:ascii="Times New Roman" w:hAnsi="Times New Roman"/>
                <w:sz w:val="24"/>
                <w:lang w:val="vi-VN"/>
              </w:rPr>
              <w:t xml:space="preserve">choose the best option to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lang w:val="vi-VN"/>
              </w:rPr>
              <w:t>fill in the blank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F0295" w:rsidRPr="003D7758" w:rsidRDefault="008F0295" w:rsidP="008F029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  <w:p w:rsidR="005D695C" w:rsidRPr="003D7758" w:rsidRDefault="005D695C" w:rsidP="005D695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95C" w:rsidRDefault="005D695C" w:rsidP="005D695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D695C" w:rsidRPr="003D7758" w:rsidTr="003F79EF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5D695C" w:rsidRPr="003D7758" w:rsidRDefault="005D695C" w:rsidP="005D695C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TOTAL</w:t>
            </w:r>
          </w:p>
          <w:p w:rsidR="005D695C" w:rsidRPr="003D7758" w:rsidRDefault="005D695C" w:rsidP="005D695C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5D695C" w:rsidRPr="003D7758" w:rsidRDefault="005D695C" w:rsidP="005D695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5D695C" w:rsidRPr="003D7758" w:rsidRDefault="005D695C" w:rsidP="005D695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:rsidR="001F355F" w:rsidRPr="003D7758" w:rsidRDefault="001F355F">
      <w:pPr>
        <w:rPr>
          <w:rFonts w:ascii="Arial" w:hAnsi="Arial" w:cs="Arial"/>
          <w:sz w:val="24"/>
        </w:rPr>
      </w:pPr>
    </w:p>
    <w:sectPr w:rsidR="001F355F" w:rsidRPr="003D7758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03623"/>
    <w:rsid w:val="000221CE"/>
    <w:rsid w:val="00042423"/>
    <w:rsid w:val="00053B45"/>
    <w:rsid w:val="0005752B"/>
    <w:rsid w:val="00061666"/>
    <w:rsid w:val="00062C07"/>
    <w:rsid w:val="000902BF"/>
    <w:rsid w:val="00093007"/>
    <w:rsid w:val="000A709C"/>
    <w:rsid w:val="000C092C"/>
    <w:rsid w:val="000C4FC4"/>
    <w:rsid w:val="000E3696"/>
    <w:rsid w:val="000F23D7"/>
    <w:rsid w:val="000F55A4"/>
    <w:rsid w:val="0011218A"/>
    <w:rsid w:val="0011673E"/>
    <w:rsid w:val="001246FA"/>
    <w:rsid w:val="0013415F"/>
    <w:rsid w:val="00136945"/>
    <w:rsid w:val="001415E1"/>
    <w:rsid w:val="00197C39"/>
    <w:rsid w:val="001A07FF"/>
    <w:rsid w:val="001A5CFA"/>
    <w:rsid w:val="001B69A1"/>
    <w:rsid w:val="001C300A"/>
    <w:rsid w:val="001C7A82"/>
    <w:rsid w:val="001D094A"/>
    <w:rsid w:val="001F2D52"/>
    <w:rsid w:val="001F355F"/>
    <w:rsid w:val="0020187C"/>
    <w:rsid w:val="00217631"/>
    <w:rsid w:val="00220AF9"/>
    <w:rsid w:val="00243550"/>
    <w:rsid w:val="002444E2"/>
    <w:rsid w:val="00252273"/>
    <w:rsid w:val="0026188E"/>
    <w:rsid w:val="00295110"/>
    <w:rsid w:val="00295B67"/>
    <w:rsid w:val="002C4A5B"/>
    <w:rsid w:val="002C6684"/>
    <w:rsid w:val="002F17C1"/>
    <w:rsid w:val="00302612"/>
    <w:rsid w:val="0030415F"/>
    <w:rsid w:val="00305B4D"/>
    <w:rsid w:val="0031536D"/>
    <w:rsid w:val="00350C64"/>
    <w:rsid w:val="0035502D"/>
    <w:rsid w:val="00362B25"/>
    <w:rsid w:val="00391401"/>
    <w:rsid w:val="00397BB9"/>
    <w:rsid w:val="003A2542"/>
    <w:rsid w:val="003D7758"/>
    <w:rsid w:val="003E2D73"/>
    <w:rsid w:val="003F79A1"/>
    <w:rsid w:val="003F79EF"/>
    <w:rsid w:val="00405991"/>
    <w:rsid w:val="0042272C"/>
    <w:rsid w:val="00463963"/>
    <w:rsid w:val="004661C2"/>
    <w:rsid w:val="004A191B"/>
    <w:rsid w:val="004A5D1B"/>
    <w:rsid w:val="004D4CBE"/>
    <w:rsid w:val="004D77E9"/>
    <w:rsid w:val="004F0551"/>
    <w:rsid w:val="00551C21"/>
    <w:rsid w:val="00573556"/>
    <w:rsid w:val="0057418C"/>
    <w:rsid w:val="005B26CD"/>
    <w:rsid w:val="005D4BD2"/>
    <w:rsid w:val="005D695C"/>
    <w:rsid w:val="005E3570"/>
    <w:rsid w:val="005F0FBC"/>
    <w:rsid w:val="00650CA3"/>
    <w:rsid w:val="0066173F"/>
    <w:rsid w:val="006E4269"/>
    <w:rsid w:val="00703CF2"/>
    <w:rsid w:val="0070528F"/>
    <w:rsid w:val="00746CB4"/>
    <w:rsid w:val="007523F2"/>
    <w:rsid w:val="0075265E"/>
    <w:rsid w:val="00757447"/>
    <w:rsid w:val="0077332D"/>
    <w:rsid w:val="00791819"/>
    <w:rsid w:val="007A27E3"/>
    <w:rsid w:val="007A69D5"/>
    <w:rsid w:val="007B5D58"/>
    <w:rsid w:val="007D4149"/>
    <w:rsid w:val="00805AC4"/>
    <w:rsid w:val="00805BEE"/>
    <w:rsid w:val="00807B7B"/>
    <w:rsid w:val="00827910"/>
    <w:rsid w:val="00850F3C"/>
    <w:rsid w:val="00860085"/>
    <w:rsid w:val="00863351"/>
    <w:rsid w:val="00866816"/>
    <w:rsid w:val="008A173B"/>
    <w:rsid w:val="008A47DC"/>
    <w:rsid w:val="008E1019"/>
    <w:rsid w:val="008E5BC0"/>
    <w:rsid w:val="008F0295"/>
    <w:rsid w:val="009141B1"/>
    <w:rsid w:val="00924463"/>
    <w:rsid w:val="00937969"/>
    <w:rsid w:val="00937F12"/>
    <w:rsid w:val="009522C4"/>
    <w:rsid w:val="0095246B"/>
    <w:rsid w:val="0095256C"/>
    <w:rsid w:val="00957C61"/>
    <w:rsid w:val="009827C3"/>
    <w:rsid w:val="00990969"/>
    <w:rsid w:val="009B1C04"/>
    <w:rsid w:val="009C27FB"/>
    <w:rsid w:val="009C5BB7"/>
    <w:rsid w:val="009D4898"/>
    <w:rsid w:val="009E56FE"/>
    <w:rsid w:val="009E7F7B"/>
    <w:rsid w:val="009F30A5"/>
    <w:rsid w:val="00A04398"/>
    <w:rsid w:val="00A12E92"/>
    <w:rsid w:val="00A231C7"/>
    <w:rsid w:val="00A311CB"/>
    <w:rsid w:val="00A31BB6"/>
    <w:rsid w:val="00A435A0"/>
    <w:rsid w:val="00A468DF"/>
    <w:rsid w:val="00A54C90"/>
    <w:rsid w:val="00A8190E"/>
    <w:rsid w:val="00AA5867"/>
    <w:rsid w:val="00AD1411"/>
    <w:rsid w:val="00AD43BF"/>
    <w:rsid w:val="00AE7EDF"/>
    <w:rsid w:val="00B02A07"/>
    <w:rsid w:val="00B3287D"/>
    <w:rsid w:val="00B53120"/>
    <w:rsid w:val="00B620F3"/>
    <w:rsid w:val="00B73205"/>
    <w:rsid w:val="00BB4668"/>
    <w:rsid w:val="00BC0A65"/>
    <w:rsid w:val="00BC23CD"/>
    <w:rsid w:val="00BC2613"/>
    <w:rsid w:val="00BD6642"/>
    <w:rsid w:val="00BE126D"/>
    <w:rsid w:val="00C06A7E"/>
    <w:rsid w:val="00C22B26"/>
    <w:rsid w:val="00C333F4"/>
    <w:rsid w:val="00C409F4"/>
    <w:rsid w:val="00C415A1"/>
    <w:rsid w:val="00C454C4"/>
    <w:rsid w:val="00C5110B"/>
    <w:rsid w:val="00C626F3"/>
    <w:rsid w:val="00C6290A"/>
    <w:rsid w:val="00C86C36"/>
    <w:rsid w:val="00C87A5B"/>
    <w:rsid w:val="00C93E64"/>
    <w:rsid w:val="00C9703D"/>
    <w:rsid w:val="00CF12FF"/>
    <w:rsid w:val="00D20458"/>
    <w:rsid w:val="00D35B6B"/>
    <w:rsid w:val="00D71650"/>
    <w:rsid w:val="00D73D44"/>
    <w:rsid w:val="00D86700"/>
    <w:rsid w:val="00DA36DC"/>
    <w:rsid w:val="00DD5CE0"/>
    <w:rsid w:val="00E1679D"/>
    <w:rsid w:val="00E31DD9"/>
    <w:rsid w:val="00E34AEE"/>
    <w:rsid w:val="00E601D2"/>
    <w:rsid w:val="00E8403C"/>
    <w:rsid w:val="00E975F6"/>
    <w:rsid w:val="00EA1BD6"/>
    <w:rsid w:val="00EB1E33"/>
    <w:rsid w:val="00F1000A"/>
    <w:rsid w:val="00F14F4E"/>
    <w:rsid w:val="00F15AF0"/>
    <w:rsid w:val="00F263FC"/>
    <w:rsid w:val="00F319DB"/>
    <w:rsid w:val="00F32297"/>
    <w:rsid w:val="00F33ED9"/>
    <w:rsid w:val="00F60348"/>
    <w:rsid w:val="00F81F7D"/>
    <w:rsid w:val="00F9222C"/>
    <w:rsid w:val="00FB0FD2"/>
    <w:rsid w:val="00FB2596"/>
    <w:rsid w:val="00FB6555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17E21EB"/>
  <w15:docId w15:val="{5FC9A9D1-9166-4F06-83F2-9BDACAAA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paragraph" w:styleId="Heading2">
    <w:name w:val="heading 2"/>
    <w:basedOn w:val="Normal"/>
    <w:link w:val="Heading2Char"/>
    <w:uiPriority w:val="9"/>
    <w:qFormat/>
    <w:rsid w:val="009C5BB7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9C5BB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C5BB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91</cp:revision>
  <cp:lastPrinted>2020-05-22T01:03:00Z</cp:lastPrinted>
  <dcterms:created xsi:type="dcterms:W3CDTF">2020-05-18T07:52:00Z</dcterms:created>
  <dcterms:modified xsi:type="dcterms:W3CDTF">2024-03-14T04:05:00Z</dcterms:modified>
</cp:coreProperties>
</file>